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3BDD" w14:textId="09050958" w:rsidR="00EF1333" w:rsidRPr="00E95EE5" w:rsidRDefault="00E95EE5">
      <w:pPr>
        <w:rPr>
          <w:b/>
          <w:bCs/>
          <w:sz w:val="24"/>
          <w:szCs w:val="24"/>
        </w:rPr>
      </w:pPr>
      <w:r w:rsidRPr="00E95EE5">
        <w:rPr>
          <w:b/>
          <w:bCs/>
          <w:sz w:val="24"/>
          <w:szCs w:val="24"/>
        </w:rPr>
        <w:t xml:space="preserve">Texte à ajouter sur </w:t>
      </w:r>
      <w:proofErr w:type="spellStart"/>
      <w:r w:rsidRPr="00E95EE5">
        <w:rPr>
          <w:b/>
          <w:bCs/>
          <w:sz w:val="24"/>
          <w:szCs w:val="24"/>
        </w:rPr>
        <w:t>Linkedin</w:t>
      </w:r>
      <w:proofErr w:type="spellEnd"/>
      <w:r w:rsidRPr="00E95EE5">
        <w:rPr>
          <w:b/>
          <w:bCs/>
          <w:sz w:val="24"/>
          <w:szCs w:val="24"/>
        </w:rPr>
        <w:t xml:space="preserve"> rubrique « infos »</w:t>
      </w:r>
    </w:p>
    <w:p w14:paraId="07A2F951" w14:textId="12434649" w:rsidR="00E95EE5" w:rsidRDefault="00E95EE5"/>
    <w:p w14:paraId="5482C9C8" w14:textId="7D1443E0" w:rsidR="00E95EE5" w:rsidRPr="00E95EE5" w:rsidRDefault="00E95EE5">
      <w:pPr>
        <w:rPr>
          <w:sz w:val="24"/>
          <w:szCs w:val="24"/>
        </w:rPr>
      </w:pPr>
      <w:r w:rsidRPr="00E95EE5">
        <w:rPr>
          <w:sz w:val="24"/>
          <w:szCs w:val="24"/>
        </w:rPr>
        <w:t>Nous sommes une entreprise Bretonne basée à Quimperlé, spécialisée dans la conception et la fabrication de filets et toiles techniques sur mesure.</w:t>
      </w:r>
      <w:r w:rsidRPr="00E95EE5">
        <w:rPr>
          <w:sz w:val="24"/>
          <w:szCs w:val="24"/>
        </w:rPr>
        <w:br/>
        <w:t>Forts de notre expertise et de notre savoir-faire, nous proposons une large gamme de produits adaptés à de nombreux secteurs d’activités : nautisme, aménagement intérieur, protection…</w:t>
      </w:r>
      <w:r w:rsidRPr="00E95EE5">
        <w:rPr>
          <w:sz w:val="24"/>
          <w:szCs w:val="24"/>
        </w:rPr>
        <w:br/>
        <w:t>Notre équipe met sa passion et sa créativité au service de votre projets les plus ambitieux.</w:t>
      </w:r>
    </w:p>
    <w:p w14:paraId="388BCBDF" w14:textId="66190B7E" w:rsidR="00E95EE5" w:rsidRPr="00E95EE5" w:rsidRDefault="00E95EE5">
      <w:pPr>
        <w:rPr>
          <w:sz w:val="24"/>
          <w:szCs w:val="24"/>
        </w:rPr>
      </w:pPr>
    </w:p>
    <w:p w14:paraId="69DAC6AC" w14:textId="77777777" w:rsidR="00E95EE5" w:rsidRDefault="00E95EE5"/>
    <w:sectPr w:rsidR="00E95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E5"/>
    <w:rsid w:val="00E95EE5"/>
    <w:rsid w:val="00E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13CA"/>
  <w15:chartTrackingRefBased/>
  <w15:docId w15:val="{7B456AB6-6C5C-4C90-A997-FB63FE60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coleenoff@gmail.com</dc:creator>
  <cp:keywords/>
  <dc:description/>
  <cp:lastModifiedBy>coleenoff@gmail.com</cp:lastModifiedBy>
  <cp:revision>1</cp:revision>
  <dcterms:created xsi:type="dcterms:W3CDTF">2024-10-08T11:22:00Z</dcterms:created>
  <dcterms:modified xsi:type="dcterms:W3CDTF">2024-10-08T11:30:00Z</dcterms:modified>
</cp:coreProperties>
</file>